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47215" w14:textId="77777777" w:rsidR="00DC5454" w:rsidRPr="00DC5454" w:rsidRDefault="00DC5454" w:rsidP="00DC5454">
      <w:pPr>
        <w:spacing w:after="120"/>
        <w:ind w:firstLine="0"/>
        <w:contextualSpacing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lang w:eastAsia="ru-RU"/>
        </w:rPr>
        <w:t>Форма № 12</w:t>
      </w:r>
    </w:p>
    <w:p w14:paraId="660966EB" w14:textId="77777777" w:rsidR="00DC5454" w:rsidRPr="00DC5454" w:rsidRDefault="00DC5454" w:rsidP="00DC5454">
      <w:pPr>
        <w:spacing w:after="120"/>
        <w:ind w:firstLine="0"/>
        <w:contextualSpacing w:val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18"/>
          <w:szCs w:val="18"/>
          <w:lang w:eastAsia="ru-RU"/>
        </w:rPr>
        <w:t>(в ред. Приказа Минюста России от 02.08.2019 № 157)</w:t>
      </w:r>
    </w:p>
    <w:p w14:paraId="11BE36AA" w14:textId="77777777" w:rsidR="00DC5454" w:rsidRPr="00DC5454" w:rsidRDefault="00DC5454" w:rsidP="00DC5454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4943E3CF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06D52ADD" w14:textId="77777777" w:rsid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  <w:sectPr w:rsidR="00DC5454" w:rsidSect="00DC5454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p w14:paraId="4C87640D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lang w:eastAsia="ru-RU"/>
        </w:rPr>
        <w:t>Заявление поступило: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871"/>
      </w:tblGrid>
      <w:tr w:rsidR="00DC5454" w:rsidRPr="00DC5454" w14:paraId="5B064FB6" w14:textId="77777777" w:rsidTr="00DC5454">
        <w:trPr>
          <w:trHeight w:val="279"/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61720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1D647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личный прием</w:t>
            </w:r>
          </w:p>
        </w:tc>
      </w:tr>
    </w:tbl>
    <w:p w14:paraId="1C2CF055" w14:textId="77777777" w:rsidR="00DC5454" w:rsidRPr="00DC5454" w:rsidRDefault="00DC5454" w:rsidP="00DC5454">
      <w:pPr>
        <w:tabs>
          <w:tab w:val="left" w:pos="10207"/>
        </w:tabs>
        <w:spacing w:after="6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"/>
        <w:gridCol w:w="286"/>
        <w:gridCol w:w="1630"/>
        <w:gridCol w:w="336"/>
        <w:gridCol w:w="333"/>
        <w:gridCol w:w="336"/>
        <w:gridCol w:w="834"/>
        <w:gridCol w:w="456"/>
        <w:gridCol w:w="333"/>
        <w:gridCol w:w="165"/>
        <w:gridCol w:w="327"/>
      </w:tblGrid>
      <w:tr w:rsidR="00DC5454" w:rsidRPr="00DC5454" w14:paraId="50A691DF" w14:textId="77777777" w:rsidTr="00DC5454">
        <w:trPr>
          <w:gridAfter w:val="1"/>
          <w:wAfter w:w="327" w:type="dxa"/>
          <w:tblCellSpacing w:w="0" w:type="dxa"/>
        </w:trPr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C9FFC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623561" w14:textId="4132A837" w:rsidR="00DC5454" w:rsidRPr="00DC5454" w:rsidRDefault="00DC5454" w:rsidP="00DC5454">
            <w:pPr>
              <w:ind w:left="57" w:firstLine="0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через Единый портал государственных</w:t>
            </w: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муниципальных услуг (функций)</w:t>
            </w:r>
          </w:p>
        </w:tc>
      </w:tr>
      <w:tr w:rsidR="00DC5454" w:rsidRPr="00DC5454" w14:paraId="21772C5F" w14:textId="77777777" w:rsidTr="00DC5454">
        <w:trPr>
          <w:gridBefore w:val="1"/>
          <w:wBefore w:w="10" w:type="dxa"/>
          <w:tblCellSpacing w:w="0" w:type="dxa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6386" w14:textId="77777777" w:rsid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561971" w14:textId="4F6C254A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Заявление принято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AEB26" w14:textId="77777777" w:rsidR="00DC5454" w:rsidRPr="00DC5454" w:rsidRDefault="00DC5454" w:rsidP="00DC545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0E9D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94F8A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D24F2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1A26" w14:textId="77777777" w:rsidR="00DC5454" w:rsidRPr="00DC5454" w:rsidRDefault="00DC5454" w:rsidP="00DC545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B1386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8CEED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</w:p>
        </w:tc>
      </w:tr>
    </w:tbl>
    <w:p w14:paraId="73EDFCEB" w14:textId="77777777" w:rsidR="00DC5454" w:rsidRPr="00DC5454" w:rsidRDefault="00DC5454" w:rsidP="00DC5454">
      <w:pPr>
        <w:tabs>
          <w:tab w:val="left" w:pos="10207"/>
        </w:tabs>
        <w:spacing w:before="12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рег. №  </w:t>
      </w:r>
    </w:p>
    <w:p w14:paraId="0C0CBD5C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spacing w:after="60"/>
        <w:ind w:left="777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5FC91ACE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41164D5E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18"/>
          <w:szCs w:val="18"/>
          <w:lang w:eastAsia="ru-RU"/>
        </w:rPr>
        <w:t>(фамилия, инициалы и подпись должностного лица)</w:t>
      </w:r>
    </w:p>
    <w:p w14:paraId="0FA2E4A5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lang w:eastAsia="ru-RU"/>
        </w:rPr>
        <w:t>Запись акта о расторжении брака</w:t>
      </w:r>
    </w:p>
    <w:p w14:paraId="772A4B14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  </w:t>
      </w:r>
    </w:p>
    <w:p w14:paraId="2C8F46DD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ind w:left="323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336"/>
        <w:gridCol w:w="397"/>
        <w:gridCol w:w="336"/>
        <w:gridCol w:w="1134"/>
        <w:gridCol w:w="456"/>
        <w:gridCol w:w="397"/>
        <w:gridCol w:w="432"/>
      </w:tblGrid>
      <w:tr w:rsidR="00DC5454" w:rsidRPr="00DC5454" w14:paraId="6362443E" w14:textId="77777777" w:rsidTr="00DC5454">
        <w:trPr>
          <w:tblCellSpacing w:w="0" w:type="dxa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E44DC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464B8" w14:textId="77777777" w:rsidR="00DC5454" w:rsidRPr="00DC5454" w:rsidRDefault="00DC5454" w:rsidP="00DC545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8B48C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32032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706FC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3F62C" w14:textId="77777777" w:rsidR="00DC5454" w:rsidRPr="00DC5454" w:rsidRDefault="00DC5454" w:rsidP="00DC545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BCF0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843EB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4BE0EF5D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0F4BB1C2" w14:textId="77777777" w:rsidR="00DC5454" w:rsidRPr="00DC5454" w:rsidRDefault="00DC5454" w:rsidP="00DC5454">
      <w:pPr>
        <w:keepNext/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65EF1353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органа, осуществляющего государственную регистрацию актов гражданского состояния)</w:t>
      </w:r>
    </w:p>
    <w:p w14:paraId="1FC54BAB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6EF4A3E7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spacing w:after="36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3A40CB61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62C728D2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0D75DF4D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18"/>
          <w:szCs w:val="18"/>
          <w:lang w:eastAsia="ru-RU"/>
        </w:rPr>
        <w:t>(фамилия, имя, отчество (при наличии) заявителя)</w:t>
      </w:r>
    </w:p>
    <w:p w14:paraId="7E044CBC" w14:textId="77777777" w:rsidR="00DC5454" w:rsidRPr="00DC5454" w:rsidRDefault="00DC5454" w:rsidP="00DC5454">
      <w:pPr>
        <w:tabs>
          <w:tab w:val="left" w:pos="5273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lang w:eastAsia="ru-RU"/>
        </w:rPr>
        <w:tab/>
        <w:t>,</w:t>
      </w:r>
    </w:p>
    <w:p w14:paraId="0600B83E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spacing w:after="120"/>
        <w:ind w:right="113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64A8E462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3E4E76D7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18"/>
          <w:szCs w:val="18"/>
          <w:lang w:eastAsia="ru-RU"/>
        </w:rPr>
        <w:t>(фамилия, имя, отчество (при наличии) заявителя)</w:t>
      </w:r>
    </w:p>
    <w:p w14:paraId="6331FDE1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0FE59089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spacing w:after="12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74E68B8B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4B84410A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18"/>
          <w:szCs w:val="18"/>
          <w:lang w:eastAsia="ru-RU"/>
        </w:rPr>
        <w:t>(контактный телефон)</w:t>
      </w:r>
    </w:p>
    <w:p w14:paraId="3ADA09DF" w14:textId="77777777" w:rsid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  <w:sectPr w:rsidR="00DC5454" w:rsidSect="00DC5454">
          <w:type w:val="continuous"/>
          <w:pgSz w:w="11906" w:h="16838"/>
          <w:pgMar w:top="1134" w:right="707" w:bottom="1134" w:left="851" w:header="708" w:footer="708" w:gutter="0"/>
          <w:cols w:num="2" w:space="708"/>
          <w:docGrid w:linePitch="360"/>
        </w:sectPr>
      </w:pPr>
    </w:p>
    <w:p w14:paraId="2BC00C0E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019B2C63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39028764" w14:textId="77777777" w:rsidR="00DC5454" w:rsidRPr="00DC5454" w:rsidRDefault="00DC5454" w:rsidP="00DC5454">
      <w:pPr>
        <w:tabs>
          <w:tab w:val="left" w:pos="10207"/>
        </w:tabs>
        <w:spacing w:before="36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ЗАЯВЛЕНИЕ О РАСТОРЖЕНИИ БРАКА</w:t>
      </w:r>
    </w:p>
    <w:p w14:paraId="3110CE5D" w14:textId="77777777" w:rsidR="00DC5454" w:rsidRPr="00DC5454" w:rsidRDefault="00DC5454" w:rsidP="00DC5454">
      <w:pPr>
        <w:tabs>
          <w:tab w:val="left" w:pos="10207"/>
        </w:tabs>
        <w:spacing w:after="240"/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(заполняется бывшими супругами (одним из супругов) </w:t>
      </w:r>
      <w:r w:rsidRPr="00DC54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 в случае расторжения брака в судебном порядке)</w:t>
      </w:r>
    </w:p>
    <w:p w14:paraId="6CC98C37" w14:textId="77777777" w:rsidR="00DC5454" w:rsidRPr="00DC5454" w:rsidRDefault="00DC5454" w:rsidP="00DC5454">
      <w:pPr>
        <w:tabs>
          <w:tab w:val="left" w:pos="10207"/>
        </w:tabs>
        <w:ind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lang w:eastAsia="ru-RU"/>
        </w:rPr>
        <w:t>Просим (прошу) произвести государственную регистрацию расторжения брака в порядке, предусмотренном статьей 35 Федерального закона от 15.11.1997 № 143-ФЗ «Об актах гражданского состояния».</w:t>
      </w:r>
    </w:p>
    <w:p w14:paraId="0B15104C" w14:textId="77777777" w:rsidR="00DC5454" w:rsidRPr="00DC5454" w:rsidRDefault="00DC5454" w:rsidP="00DC5454">
      <w:pPr>
        <w:tabs>
          <w:tab w:val="left" w:pos="10207"/>
        </w:tabs>
        <w:spacing w:after="60"/>
        <w:ind w:firstLine="567"/>
        <w:contextualSpacing w:val="0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Сведения о лицах, расторгающих брак: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28" w:type="dxa"/>
          <w:bottom w:w="102" w:type="dxa"/>
          <w:right w:w="28" w:type="dxa"/>
        </w:tblCellMar>
        <w:tblLook w:val="04A0" w:firstRow="1" w:lastRow="0" w:firstColumn="1" w:lastColumn="0" w:noHBand="0" w:noVBand="1"/>
      </w:tblPr>
      <w:tblGrid>
        <w:gridCol w:w="2291"/>
        <w:gridCol w:w="296"/>
        <w:gridCol w:w="296"/>
        <w:gridCol w:w="410"/>
        <w:gridCol w:w="222"/>
        <w:gridCol w:w="307"/>
        <w:gridCol w:w="151"/>
        <w:gridCol w:w="153"/>
        <w:gridCol w:w="65"/>
        <w:gridCol w:w="88"/>
        <w:gridCol w:w="162"/>
        <w:gridCol w:w="215"/>
        <w:gridCol w:w="161"/>
        <w:gridCol w:w="19"/>
        <w:gridCol w:w="277"/>
        <w:gridCol w:w="59"/>
        <w:gridCol w:w="882"/>
        <w:gridCol w:w="296"/>
        <w:gridCol w:w="296"/>
        <w:gridCol w:w="9"/>
        <w:gridCol w:w="14"/>
        <w:gridCol w:w="282"/>
        <w:gridCol w:w="15"/>
        <w:gridCol w:w="10"/>
        <w:gridCol w:w="426"/>
        <w:gridCol w:w="221"/>
        <w:gridCol w:w="315"/>
        <w:gridCol w:w="103"/>
        <w:gridCol w:w="157"/>
        <w:gridCol w:w="119"/>
        <w:gridCol w:w="26"/>
        <w:gridCol w:w="172"/>
        <w:gridCol w:w="268"/>
        <w:gridCol w:w="172"/>
        <w:gridCol w:w="105"/>
        <w:gridCol w:w="195"/>
        <w:gridCol w:w="101"/>
        <w:gridCol w:w="772"/>
        <w:gridCol w:w="296"/>
      </w:tblGrid>
      <w:tr w:rsidR="00DC5454" w:rsidRPr="00DC5454" w14:paraId="07D4DB91" w14:textId="77777777" w:rsidTr="00DC5454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1EDFE4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801515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</w:t>
            </w:r>
          </w:p>
        </w:tc>
        <w:tc>
          <w:tcPr>
            <w:tcW w:w="38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B585A6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</w:t>
            </w:r>
          </w:p>
        </w:tc>
      </w:tr>
      <w:tr w:rsidR="00DC5454" w:rsidRPr="00DC5454" w14:paraId="3AE81398" w14:textId="77777777" w:rsidTr="00DC5454">
        <w:trPr>
          <w:trHeight w:val="420"/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F80E3D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8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46F55A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F6A91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08E2BCD2" w14:textId="77777777" w:rsidTr="00DC5454">
        <w:trPr>
          <w:trHeight w:val="420"/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447CAA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8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6F8CC8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78946C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1BA4D159" w14:textId="77777777" w:rsidTr="00DC5454">
        <w:trPr>
          <w:trHeight w:val="420"/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276A1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8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DF1D5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73482E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457A29D2" w14:textId="77777777" w:rsidTr="00DC5454">
        <w:trPr>
          <w:trHeight w:val="420"/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000580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8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DFB287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4D0B345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587F019A" w14:textId="77777777" w:rsidTr="00DC5454">
        <w:trPr>
          <w:trHeight w:val="960"/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A32943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87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72F695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6AAD16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2AE92E3F" w14:textId="77777777" w:rsidTr="00DC5454">
        <w:trPr>
          <w:trHeight w:val="420"/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6D5E45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8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C63111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553543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2566F6E7" w14:textId="77777777" w:rsidTr="00DC5454">
        <w:trPr>
          <w:trHeight w:val="420"/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9FF7BC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38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EFC0C2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C2CE09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69825B57" w14:textId="77777777" w:rsidTr="00DC5454">
        <w:trPr>
          <w:tblCellSpacing w:w="0" w:type="dxa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AC844" w14:textId="77777777" w:rsidR="00DC5454" w:rsidRPr="00DC5454" w:rsidRDefault="00DC5454" w:rsidP="00DC5454">
            <w:pPr>
              <w:keepNext/>
              <w:keepLines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(отметить знаком </w:t>
            </w: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V)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1DC6D" w14:textId="77777777" w:rsidR="00DC5454" w:rsidRPr="00DC5454" w:rsidRDefault="00DC5454" w:rsidP="00DC5454">
            <w:pPr>
              <w:keepNext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22806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653B6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62551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250BE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06B55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0338CE68" w14:textId="77777777" w:rsidTr="00DC545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130A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238D4" w14:textId="77777777" w:rsidR="00DC5454" w:rsidRPr="00DC5454" w:rsidRDefault="00DC5454" w:rsidP="00DC5454">
            <w:pPr>
              <w:ind w:left="17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B00D1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B5007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3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A115C" w14:textId="77777777" w:rsidR="00DC5454" w:rsidRPr="00DC5454" w:rsidRDefault="00DC5454" w:rsidP="00DC5454">
            <w:pPr>
              <w:ind w:left="17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Профессиональное: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8B0CC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2254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DC5454" w:rsidRPr="00DC5454" w14:paraId="345C8504" w14:textId="77777777" w:rsidTr="00DC545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0FBF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FF36C" w14:textId="77777777" w:rsidR="00DC5454" w:rsidRPr="00DC5454" w:rsidRDefault="00DC5454" w:rsidP="00DC5454">
            <w:pPr>
              <w:keepNext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A4955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C0638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738A2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471B9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B9C00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71E978DC" w14:textId="77777777" w:rsidTr="00DC545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7BC33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BD0E3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95E91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D32B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неполное высшее</w:t>
            </w: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AE114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9888C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812E3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неполное высшее</w:t>
            </w:r>
          </w:p>
        </w:tc>
      </w:tr>
      <w:tr w:rsidR="00DC5454" w:rsidRPr="00DC5454" w14:paraId="3A3F2ED3" w14:textId="77777777" w:rsidTr="00DC545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E8D6E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7208" w14:textId="77777777" w:rsidR="00DC5454" w:rsidRPr="00DC5454" w:rsidRDefault="00DC5454" w:rsidP="00DC5454">
            <w:pPr>
              <w:keepNext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751CE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A2ED1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2DFBD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515F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458CA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2E635878" w14:textId="77777777" w:rsidTr="00DC545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2ECB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3E8EE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FBBB5D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FD4E0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530C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C9348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AF32B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F936F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E8DD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D0A1A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5A8C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</w:tr>
      <w:tr w:rsidR="00DC5454" w:rsidRPr="00DC5454" w14:paraId="678BD162" w14:textId="77777777" w:rsidTr="00DC5454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5C27F" w14:textId="77777777" w:rsidR="00DC5454" w:rsidRPr="00DC5454" w:rsidRDefault="00DC5454" w:rsidP="00DC5454">
            <w:pPr>
              <w:keepNext/>
              <w:keepLines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33FE0" w14:textId="77777777" w:rsidR="00DC5454" w:rsidRPr="00DC5454" w:rsidRDefault="00DC5454" w:rsidP="00DC5454">
            <w:pPr>
              <w:keepNext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667FD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0393E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0BB64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1CA2F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66BA0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6FAE06DA" w14:textId="77777777" w:rsidTr="00DC5454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C8AF8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C3B4B" w14:textId="77777777" w:rsidR="00DC5454" w:rsidRPr="00DC5454" w:rsidRDefault="00DC5454" w:rsidP="00DC5454">
            <w:pPr>
              <w:ind w:left="17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B4EA3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4AB5E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 (полное)</w:t>
            </w:r>
          </w:p>
        </w:tc>
        <w:tc>
          <w:tcPr>
            <w:tcW w:w="10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F1210" w14:textId="77777777" w:rsidR="00DC5454" w:rsidRPr="00DC5454" w:rsidRDefault="00DC5454" w:rsidP="00DC5454">
            <w:pPr>
              <w:ind w:left="170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4AC48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21009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среднее (полное)</w:t>
            </w:r>
          </w:p>
        </w:tc>
      </w:tr>
      <w:tr w:rsidR="00DC5454" w:rsidRPr="00DC5454" w14:paraId="2AE340F3" w14:textId="77777777" w:rsidTr="00DC5454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9D462" w14:textId="77777777" w:rsidR="00DC5454" w:rsidRPr="00DC5454" w:rsidRDefault="00DC5454" w:rsidP="00DC5454">
            <w:pPr>
              <w:keepNext/>
              <w:keepLines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55864" w14:textId="77777777" w:rsidR="00DC5454" w:rsidRPr="00DC5454" w:rsidRDefault="00DC5454" w:rsidP="00DC5454">
            <w:pPr>
              <w:keepNext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CD549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F4403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0EF8B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29A23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00741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273DAB58" w14:textId="77777777" w:rsidTr="00DC5454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F792D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89773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70A65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682A7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F4930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78E7A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1C892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523F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8001E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978CE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650F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</w:t>
            </w:r>
          </w:p>
        </w:tc>
      </w:tr>
      <w:tr w:rsidR="00DC5454" w:rsidRPr="00DC5454" w14:paraId="3A70B276" w14:textId="77777777" w:rsidTr="00DC5454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31FF8" w14:textId="77777777" w:rsidR="00DC5454" w:rsidRPr="00DC5454" w:rsidRDefault="00DC5454" w:rsidP="00DC5454">
            <w:pPr>
              <w:keepNext/>
              <w:keepLines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2E22" w14:textId="77777777" w:rsidR="00DC5454" w:rsidRPr="00DC5454" w:rsidRDefault="00DC5454" w:rsidP="00DC5454">
            <w:pPr>
              <w:keepNext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C9B4E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EC7B8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A328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FE9AF" w14:textId="77777777" w:rsidR="00DC5454" w:rsidRPr="00DC5454" w:rsidRDefault="00DC5454" w:rsidP="00DC5454">
            <w:pPr>
              <w:keepNext/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4A23D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4B86D5B0" w14:textId="77777777" w:rsidTr="00DC5454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B2A78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8E9A6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87E04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72AD5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2FCE0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C12DC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C7AEF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4E3B6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A27F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 имею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6B2C2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A766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60E5D46B" w14:textId="77777777" w:rsidTr="00DC5454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08E6B" w14:textId="77777777" w:rsidR="00DC5454" w:rsidRPr="00DC5454" w:rsidRDefault="00DC5454" w:rsidP="00DC5454">
            <w:pPr>
              <w:widowControl w:val="0"/>
              <w:spacing w:after="4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44B4F" w14:textId="77777777" w:rsidR="00DC5454" w:rsidRPr="00DC5454" w:rsidRDefault="00DC5454" w:rsidP="00DC5454">
            <w:pPr>
              <w:widowControl w:val="0"/>
              <w:spacing w:after="4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9BE29" w14:textId="77777777" w:rsidR="00DC5454" w:rsidRPr="00DC5454" w:rsidRDefault="00DC5454" w:rsidP="00DC5454">
            <w:pPr>
              <w:widowControl w:val="0"/>
              <w:spacing w:after="4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0807" w14:textId="77777777" w:rsidR="00DC5454" w:rsidRPr="00DC5454" w:rsidRDefault="00DC5454" w:rsidP="00DC5454">
            <w:pPr>
              <w:widowControl w:val="0"/>
              <w:spacing w:after="4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DEC47" w14:textId="77777777" w:rsidR="00DC5454" w:rsidRPr="00DC5454" w:rsidRDefault="00DC5454" w:rsidP="00DC5454">
            <w:pPr>
              <w:widowControl w:val="0"/>
              <w:spacing w:after="4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E43AD" w14:textId="77777777" w:rsidR="00DC5454" w:rsidRPr="00DC5454" w:rsidRDefault="00DC5454" w:rsidP="00DC5454">
            <w:pPr>
              <w:widowControl w:val="0"/>
              <w:spacing w:after="40"/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6FC32" w14:textId="77777777" w:rsidR="00DC5454" w:rsidRPr="00DC5454" w:rsidRDefault="00DC5454" w:rsidP="00DC5454">
            <w:pPr>
              <w:widowControl w:val="0"/>
              <w:spacing w:after="4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DC5454" w:rsidRPr="00DC5454" w14:paraId="70B3BDA2" w14:textId="77777777" w:rsidTr="00DC5454">
        <w:trPr>
          <w:trHeight w:val="920"/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2E6EF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каком браке состоял(а) (первом, повторном)</w:t>
            </w:r>
          </w:p>
        </w:tc>
        <w:tc>
          <w:tcPr>
            <w:tcW w:w="38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324567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9D4D86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258AF7E7" w14:textId="77777777" w:rsidTr="00DC5454">
        <w:trPr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7ED348" w14:textId="77777777" w:rsidR="00DC5454" w:rsidRPr="00DC5454" w:rsidRDefault="00DC5454" w:rsidP="00DC5454">
            <w:pPr>
              <w:keepNext/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общих детей, не достигших совершеннолетия</w:t>
            </w:r>
          </w:p>
        </w:tc>
        <w:tc>
          <w:tcPr>
            <w:tcW w:w="38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7C4C7F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8F67B8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7E4BDE70" w14:textId="77777777" w:rsidTr="00DC5454">
        <w:trPr>
          <w:trHeight w:val="1138"/>
          <w:tblCellSpacing w:w="0" w:type="dxa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552EB6" w14:textId="77777777" w:rsidR="00DC5454" w:rsidRPr="00DC5454" w:rsidRDefault="00DC5454" w:rsidP="00DC5454">
            <w:pPr>
              <w:widowControl w:val="0"/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38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EDD521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164B18" w14:textId="77777777" w:rsidR="00DC5454" w:rsidRPr="00DC5454" w:rsidRDefault="00DC5454" w:rsidP="00DC5454">
            <w:pPr>
              <w:widowControl w:val="0"/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57BEE242" w14:textId="77777777" w:rsidTr="00DC5454">
        <w:trPr>
          <w:tblCellSpacing w:w="0" w:type="dxa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15F4E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20D7A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BC881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7C5C6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E64A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188E9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E3F4B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186C0880" w14:textId="77777777" w:rsidTr="00DC545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AD8CA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B9CEB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FAD8D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1CD52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871F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2A346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(наименование)</w:t>
            </w:r>
          </w:p>
        </w:tc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ADBD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004A3EA9" w14:textId="77777777" w:rsidTr="00DC545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ECC01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4EA01" w14:textId="77777777" w:rsidR="00DC5454" w:rsidRPr="00DC5454" w:rsidRDefault="00DC5454" w:rsidP="00DC5454">
            <w:pPr>
              <w:ind w:firstLine="142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1DF36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F2F4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180C3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59812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7E593" w14:textId="77777777" w:rsidR="00DC5454" w:rsidRPr="00DC5454" w:rsidRDefault="00DC5454" w:rsidP="00DC5454">
            <w:pPr>
              <w:ind w:firstLine="141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EF59F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9799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A352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3705C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DC5454" w:rsidRPr="00DC5454" w14:paraId="7182673C" w14:textId="77777777" w:rsidTr="00DC545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28694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1A38C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C1A89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2CA17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C9C5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C5651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53C5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78514E6C" w14:textId="77777777" w:rsidTr="00DC545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F4B42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E117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  <w:tc>
          <w:tcPr>
            <w:tcW w:w="384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61F72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 органа, выдавшего документ)</w:t>
            </w:r>
          </w:p>
        </w:tc>
      </w:tr>
      <w:tr w:rsidR="00DC5454" w:rsidRPr="00DC5454" w14:paraId="42443A9D" w14:textId="77777777" w:rsidTr="00DC545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A88A8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985F2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48AD9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FA371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DDC39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65D0E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E6F0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DC5454" w:rsidRPr="00DC5454" w14:paraId="70977E5B" w14:textId="77777777" w:rsidTr="00DC545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96011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74D83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54C31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8D715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00E07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14BB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433D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10C969E3" w14:textId="77777777" w:rsidTr="00DC545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76B5B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E7D78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01E5D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9B159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57BD3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C14FB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DE63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9EFEEED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Реквизиты записи акта о заключении брака:</w:t>
      </w:r>
    </w:p>
    <w:p w14:paraId="24ADBC30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381938DB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органа, которым была произведена государственная регистрация)</w:t>
      </w:r>
    </w:p>
    <w:p w14:paraId="3AA704F9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lang w:eastAsia="ru-RU"/>
        </w:rPr>
        <w:tab/>
        <w:t>,</w:t>
      </w:r>
    </w:p>
    <w:p w14:paraId="34768F03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ind w:right="113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5"/>
        <w:gridCol w:w="4720"/>
        <w:gridCol w:w="537"/>
        <w:gridCol w:w="395"/>
        <w:gridCol w:w="336"/>
        <w:gridCol w:w="1511"/>
        <w:gridCol w:w="276"/>
        <w:gridCol w:w="730"/>
        <w:gridCol w:w="454"/>
      </w:tblGrid>
      <w:tr w:rsidR="00DC5454" w:rsidRPr="00DC5454" w14:paraId="5CC88908" w14:textId="77777777" w:rsidTr="00DC5454">
        <w:trPr>
          <w:tblCellSpacing w:w="0" w:type="dxa"/>
        </w:trPr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935AA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запись акта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C90DA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DC9B8" w14:textId="77777777" w:rsidR="00DC5454" w:rsidRPr="00DC5454" w:rsidRDefault="00DC5454" w:rsidP="00DC545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07F77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70087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BFE1A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01B17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C0D8F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F660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143DCEAD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Основание для государственной регистрации расторжения брака: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5946"/>
        <w:gridCol w:w="336"/>
        <w:gridCol w:w="394"/>
        <w:gridCol w:w="336"/>
        <w:gridCol w:w="1773"/>
        <w:gridCol w:w="276"/>
        <w:gridCol w:w="725"/>
        <w:gridCol w:w="492"/>
      </w:tblGrid>
      <w:tr w:rsidR="00DC5454" w:rsidRPr="00DC5454" w14:paraId="2EE81D05" w14:textId="77777777" w:rsidTr="00DC5454">
        <w:trPr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E835D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4952" w14:textId="77777777" w:rsidR="00DC5454" w:rsidRPr="00DC5454" w:rsidRDefault="00DC5454" w:rsidP="00DC5454">
            <w:pPr>
              <w:ind w:left="57" w:firstLine="0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суда о расторжении брака от</w:t>
            </w: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3B404" w14:textId="77777777" w:rsidR="00DC5454" w:rsidRPr="00DC5454" w:rsidRDefault="00DC5454" w:rsidP="00DC545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DE693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38F88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6579B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BB140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B92DB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DB4A7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</w:p>
        </w:tc>
      </w:tr>
    </w:tbl>
    <w:p w14:paraId="19AE250E" w14:textId="77777777" w:rsidR="00DC5454" w:rsidRPr="00DC5454" w:rsidRDefault="00DC5454" w:rsidP="00DC5454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48D05490" w14:textId="77777777" w:rsidR="00DC5454" w:rsidRPr="00DC5454" w:rsidRDefault="00DC5454" w:rsidP="00DC5454">
      <w:pPr>
        <w:pBdr>
          <w:top w:val="single" w:sz="4" w:space="0" w:color="000000"/>
        </w:pBdr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суда)</w:t>
      </w:r>
    </w:p>
    <w:p w14:paraId="7B490747" w14:textId="77777777" w:rsidR="00DC5454" w:rsidRPr="00DC5454" w:rsidRDefault="00DC5454" w:rsidP="00DC5454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14:paraId="3BA92F5F" w14:textId="77777777" w:rsidR="00DC5454" w:rsidRPr="00DC5454" w:rsidRDefault="00DC5454" w:rsidP="00DC5454">
      <w:pPr>
        <w:pBdr>
          <w:top w:val="single" w:sz="4" w:space="0" w:color="000000"/>
        </w:pBd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2966"/>
        <w:gridCol w:w="336"/>
        <w:gridCol w:w="394"/>
        <w:gridCol w:w="336"/>
        <w:gridCol w:w="1447"/>
        <w:gridCol w:w="276"/>
        <w:gridCol w:w="727"/>
        <w:gridCol w:w="492"/>
        <w:gridCol w:w="3304"/>
      </w:tblGrid>
      <w:tr w:rsidR="00DC5454" w:rsidRPr="00DC5454" w14:paraId="42AB70BC" w14:textId="77777777" w:rsidTr="00DC5454">
        <w:trPr>
          <w:tblCellSpacing w:w="0" w:type="dxa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B1DA9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DC78B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решение мирового судьи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CEF98" w14:textId="77777777" w:rsidR="00DC5454" w:rsidRPr="00DC5454" w:rsidRDefault="00DC5454" w:rsidP="00DC545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07ABA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1099C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8FEB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1A17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5B799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16137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B65C1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610AB0C" w14:textId="77777777" w:rsidR="00DC5454" w:rsidRPr="00DC5454" w:rsidRDefault="00DC5454" w:rsidP="00DC5454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sz w:val="24"/>
          <w:szCs w:val="24"/>
          <w:lang w:eastAsia="ru-RU"/>
        </w:rPr>
        <w:t> </w:t>
      </w:r>
    </w:p>
    <w:p w14:paraId="087EC188" w14:textId="77777777" w:rsidR="00DC5454" w:rsidRPr="00DC5454" w:rsidRDefault="00DC5454" w:rsidP="00DC5454">
      <w:pPr>
        <w:pBdr>
          <w:top w:val="single" w:sz="4" w:space="0" w:color="000000"/>
        </w:pBdr>
        <w:ind w:firstLine="0"/>
        <w:contextualSpacing w:val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18"/>
          <w:szCs w:val="18"/>
          <w:lang w:eastAsia="ru-RU"/>
        </w:rPr>
        <w:t>(наименование судебного участка)</w:t>
      </w:r>
    </w:p>
    <w:p w14:paraId="01D32D8A" w14:textId="77777777" w:rsidR="00DC5454" w:rsidRPr="00DC5454" w:rsidRDefault="00DC5454" w:rsidP="00DC5454">
      <w:pPr>
        <w:spacing w:before="60" w:after="60"/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C54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Просим(шу) после расторжения брака присвоить фамилии(</w:t>
      </w:r>
      <w:proofErr w:type="spellStart"/>
      <w:r w:rsidRPr="00DC54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ию</w:t>
      </w:r>
      <w:proofErr w:type="spellEnd"/>
      <w:r w:rsidRPr="00DC54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DC5454">
        <w:rPr>
          <w:rFonts w:eastAsia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footnoteReference w:id="1"/>
      </w:r>
      <w:r w:rsidRPr="00DC5454">
        <w:rPr>
          <w:rFonts w:eastAsia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:</w:t>
      </w:r>
    </w:p>
    <w:p w14:paraId="1D86C447" w14:textId="77777777" w:rsidR="00DC5454" w:rsidRPr="00DC5454" w:rsidRDefault="00DC5454" w:rsidP="00DC5454">
      <w:pPr>
        <w:ind w:right="4110"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ему  </w:t>
      </w:r>
    </w:p>
    <w:p w14:paraId="562493A9" w14:textId="77777777" w:rsidR="00DC5454" w:rsidRPr="00DC5454" w:rsidRDefault="00DC5454" w:rsidP="00DC5454">
      <w:pPr>
        <w:pBdr>
          <w:top w:val="single" w:sz="4" w:space="0" w:color="000000"/>
        </w:pBdr>
        <w:ind w:left="493" w:right="4111"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5441B041" w14:textId="77777777" w:rsidR="00DC5454" w:rsidRPr="00DC5454" w:rsidRDefault="00DC5454" w:rsidP="00DC5454">
      <w:pPr>
        <w:ind w:right="4110"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ей  </w:t>
      </w:r>
    </w:p>
    <w:p w14:paraId="7713A319" w14:textId="77777777" w:rsidR="00DC5454" w:rsidRPr="00DC5454" w:rsidRDefault="00DC5454" w:rsidP="00DC5454">
      <w:pPr>
        <w:pBdr>
          <w:top w:val="single" w:sz="4" w:space="0" w:color="000000"/>
        </w:pBdr>
        <w:ind w:left="364" w:right="4110"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4764EF17" w14:textId="77777777" w:rsidR="00DC5454" w:rsidRPr="00DC5454" w:rsidRDefault="00DC5454" w:rsidP="00DC5454">
      <w:pPr>
        <w:tabs>
          <w:tab w:val="left" w:pos="10207"/>
        </w:tabs>
        <w:spacing w:before="24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С заявлением о расторжении брака уполномочен обратиться </w:t>
      </w: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footnoteReference w:id="2"/>
      </w: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:</w:t>
      </w:r>
    </w:p>
    <w:p w14:paraId="06352CAF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ab/>
        <w:t>,</w:t>
      </w:r>
    </w:p>
    <w:p w14:paraId="40FFFB8F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ind w:right="113" w:firstLine="0"/>
        <w:contextualSpacing w:val="0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C5454">
        <w:rPr>
          <w:rFonts w:eastAsia="Times New Roman" w:cs="Times New Roman"/>
          <w:color w:val="000000"/>
          <w:sz w:val="18"/>
          <w:szCs w:val="18"/>
          <w:vertAlign w:val="superscript"/>
          <w:lang w:eastAsia="ru-RU"/>
        </w:rPr>
        <w:t>(фамилия, имя, отчество (при наличии) уполномоченного лица)</w:t>
      </w:r>
    </w:p>
    <w:p w14:paraId="37626974" w14:textId="77777777" w:rsidR="00DC5454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ab/>
        <w:t>,</w:t>
      </w:r>
    </w:p>
    <w:p w14:paraId="55744C13" w14:textId="77777777" w:rsidR="00DC5454" w:rsidRPr="00DC5454" w:rsidRDefault="00DC5454" w:rsidP="00DC5454">
      <w:pPr>
        <w:pBdr>
          <w:top w:val="single" w:sz="4" w:space="0" w:color="000000"/>
        </w:pBdr>
        <w:tabs>
          <w:tab w:val="left" w:pos="10207"/>
        </w:tabs>
        <w:ind w:right="113" w:firstLine="0"/>
        <w:contextualSpacing w:val="0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C5454">
        <w:rPr>
          <w:rFonts w:eastAsia="Times New Roman" w:cs="Times New Roman"/>
          <w:color w:val="000000"/>
          <w:sz w:val="18"/>
          <w:szCs w:val="18"/>
          <w:vertAlign w:val="superscript"/>
          <w:lang w:eastAsia="ru-RU"/>
        </w:rPr>
        <w:t>(адрес места жительства уполномоченного лица)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4"/>
        <w:gridCol w:w="794"/>
        <w:gridCol w:w="851"/>
        <w:gridCol w:w="454"/>
        <w:gridCol w:w="1418"/>
        <w:gridCol w:w="276"/>
      </w:tblGrid>
      <w:tr w:rsidR="00DC5454" w:rsidRPr="00DC5454" w14:paraId="2C2071A7" w14:textId="77777777" w:rsidTr="00DC5454">
        <w:trPr>
          <w:tblCellSpacing w:w="0" w:type="dxa"/>
        </w:trPr>
        <w:tc>
          <w:tcPr>
            <w:tcW w:w="66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752EF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59973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CCFEF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1C0BE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065A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C6F8E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DC5454" w:rsidRPr="00DC5454" w14:paraId="520FAF65" w14:textId="77777777" w:rsidTr="00DC5454">
        <w:trPr>
          <w:tblCellSpacing w:w="0" w:type="dxa"/>
        </w:trPr>
        <w:tc>
          <w:tcPr>
            <w:tcW w:w="66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4F00D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A217F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123B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161C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8FE3F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9B11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EC895D3" w14:textId="77777777" w:rsidR="00DC5454" w:rsidRPr="00DC5454" w:rsidRDefault="00DC5454" w:rsidP="00DC5454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30289B37" w14:textId="77777777" w:rsidR="00DC5454" w:rsidRPr="00DC5454" w:rsidRDefault="00DC5454" w:rsidP="00DC5454">
      <w:pPr>
        <w:pBdr>
          <w:top w:val="single" w:sz="4" w:space="0" w:color="000000"/>
        </w:pBdr>
        <w:ind w:firstLine="0"/>
        <w:contextualSpacing w:val="0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C5454">
        <w:rPr>
          <w:rFonts w:eastAsia="Times New Roman" w:cs="Times New Roman"/>
          <w:color w:val="000000"/>
          <w:sz w:val="18"/>
          <w:szCs w:val="18"/>
          <w:vertAlign w:val="superscript"/>
          <w:lang w:eastAsia="ru-RU"/>
        </w:rPr>
        <w:t>(наименование органа, выдавшего документ)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4"/>
        <w:gridCol w:w="276"/>
        <w:gridCol w:w="3119"/>
        <w:gridCol w:w="276"/>
      </w:tblGrid>
      <w:tr w:rsidR="00DC5454" w:rsidRPr="00DC5454" w14:paraId="167EB082" w14:textId="77777777" w:rsidTr="00DC5454">
        <w:trPr>
          <w:tblCellSpacing w:w="0" w:type="dxa"/>
        </w:trPr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76579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C9A4B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7DFBA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AA0E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C5454" w:rsidRPr="00DC5454" w14:paraId="340C14F0" w14:textId="77777777" w:rsidTr="00DC5454">
        <w:trPr>
          <w:tblCellSpacing w:w="0" w:type="dxa"/>
        </w:trPr>
        <w:tc>
          <w:tcPr>
            <w:tcW w:w="68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62167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C2C68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07044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(дата выдачи)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FBC6A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E8BFA47" w14:textId="77777777" w:rsidR="00DC5454" w:rsidRPr="00DC5454" w:rsidRDefault="00DC5454" w:rsidP="00DC5454">
      <w:pPr>
        <w:spacing w:after="48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32"/>
        <w:gridCol w:w="284"/>
        <w:gridCol w:w="3232"/>
        <w:gridCol w:w="284"/>
        <w:gridCol w:w="3232"/>
      </w:tblGrid>
      <w:tr w:rsidR="00DC5454" w:rsidRPr="00DC5454" w14:paraId="739038AD" w14:textId="77777777" w:rsidTr="00DC5454">
        <w:trPr>
          <w:tblCellSpacing w:w="0" w:type="dxa"/>
        </w:trPr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D4D62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E8F66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04459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AF3C2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622C2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C5454" w:rsidRPr="00DC5454" w14:paraId="44AC6A3F" w14:textId="77777777" w:rsidTr="00DC5454">
        <w:trPr>
          <w:tblCellSpacing w:w="0" w:type="dxa"/>
        </w:trPr>
        <w:tc>
          <w:tcPr>
            <w:tcW w:w="32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3AA2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(подпись его)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5475F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FDE5B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(подпись ее)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2108A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62EA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(подпись уполномоченного лица)</w:t>
            </w:r>
          </w:p>
        </w:tc>
      </w:tr>
    </w:tbl>
    <w:p w14:paraId="2574D86B" w14:textId="77777777" w:rsidR="00DC5454" w:rsidRPr="00DC5454" w:rsidRDefault="00DC5454" w:rsidP="00DC5454">
      <w:pPr>
        <w:spacing w:after="720"/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tbl>
      <w:tblPr>
        <w:tblW w:w="0" w:type="auto"/>
        <w:tblCellSpacing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397"/>
        <w:gridCol w:w="336"/>
        <w:gridCol w:w="1474"/>
        <w:gridCol w:w="456"/>
        <w:gridCol w:w="397"/>
        <w:gridCol w:w="432"/>
      </w:tblGrid>
      <w:tr w:rsidR="00DC5454" w:rsidRPr="00DC5454" w14:paraId="14827DDD" w14:textId="77777777" w:rsidTr="00DC5454">
        <w:trPr>
          <w:tblCellSpacing w:w="0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3912" w14:textId="77777777" w:rsidR="00DC5454" w:rsidRPr="00DC5454" w:rsidRDefault="00DC5454" w:rsidP="00DC545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D23DC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56ADD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861D" w14:textId="77777777" w:rsidR="00DC5454" w:rsidRPr="00DC5454" w:rsidRDefault="00DC5454" w:rsidP="00DC5454">
            <w:pPr>
              <w:ind w:firstLine="0"/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2DA9B" w14:textId="77777777" w:rsidR="00DC5454" w:rsidRPr="00DC5454" w:rsidRDefault="00DC5454" w:rsidP="00DC5454">
            <w:pPr>
              <w:ind w:firstLine="0"/>
              <w:contextualSpacing w:val="0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93E81" w14:textId="77777777" w:rsidR="00DC5454" w:rsidRPr="00DC5454" w:rsidRDefault="00DC5454" w:rsidP="00DC5454">
            <w:pPr>
              <w:ind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FBEAB" w14:textId="77777777" w:rsidR="00DC5454" w:rsidRPr="00DC5454" w:rsidRDefault="00DC5454" w:rsidP="00DC5454">
            <w:pPr>
              <w:ind w:left="57" w:firstLine="0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545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6D2355A8" w14:textId="77777777" w:rsidR="00DC5454" w:rsidRPr="00DC5454" w:rsidRDefault="00DC5454" w:rsidP="00DC5454">
      <w:pPr>
        <w:ind w:firstLine="0"/>
        <w:contextualSpacing w:val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p w14:paraId="08F6DD7F" w14:textId="79F35372" w:rsidR="00FB2909" w:rsidRPr="00DC5454" w:rsidRDefault="00DC5454" w:rsidP="00DC5454">
      <w:pPr>
        <w:tabs>
          <w:tab w:val="left" w:pos="10207"/>
        </w:tabs>
        <w:ind w:firstLine="0"/>
        <w:contextualSpacing w:val="0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DC5454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</w:p>
    <w:sectPr w:rsidR="00FB2909" w:rsidRPr="00DC5454" w:rsidSect="00DC5454">
      <w:type w:val="continuous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380B0" w14:textId="77777777" w:rsidR="00B122A2" w:rsidRDefault="00B122A2" w:rsidP="00E542DE">
      <w:r>
        <w:separator/>
      </w:r>
    </w:p>
  </w:endnote>
  <w:endnote w:type="continuationSeparator" w:id="0">
    <w:p w14:paraId="36AB393E" w14:textId="77777777" w:rsidR="00B122A2" w:rsidRDefault="00B122A2" w:rsidP="00E5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298F3" w14:textId="77777777" w:rsidR="00B122A2" w:rsidRDefault="00B122A2" w:rsidP="00E542DE">
      <w:r>
        <w:separator/>
      </w:r>
    </w:p>
  </w:footnote>
  <w:footnote w:type="continuationSeparator" w:id="0">
    <w:p w14:paraId="4636015B" w14:textId="77777777" w:rsidR="00B122A2" w:rsidRDefault="00B122A2" w:rsidP="00E542DE">
      <w:r>
        <w:continuationSeparator/>
      </w:r>
    </w:p>
  </w:footnote>
  <w:footnote w:id="1">
    <w:p w14:paraId="541B25CD" w14:textId="77777777" w:rsidR="00DC5454" w:rsidRDefault="00DC5454" w:rsidP="00DC5454">
      <w:pPr>
        <w:pStyle w:val="a4"/>
        <w:spacing w:before="0" w:beforeAutospacing="0" w:after="0" w:afterAutospacing="0"/>
        <w:ind w:firstLine="567"/>
        <w:jc w:val="both"/>
        <w:rPr>
          <w:color w:val="000000"/>
          <w:vertAlign w:val="superscript"/>
        </w:rPr>
      </w:pPr>
      <w:r>
        <w:rPr>
          <w:color w:val="000000"/>
          <w:sz w:val="18"/>
          <w:szCs w:val="18"/>
          <w:vertAlign w:val="superscript"/>
        </w:rPr>
        <w:t> Заполняется соответствующая строка в отношении заявителя.</w:t>
      </w:r>
    </w:p>
  </w:footnote>
  <w:footnote w:id="2">
    <w:p w14:paraId="30861226" w14:textId="77777777" w:rsidR="00DC5454" w:rsidRDefault="00DC5454" w:rsidP="00DC5454">
      <w:pPr>
        <w:pStyle w:val="a4"/>
        <w:spacing w:before="0" w:beforeAutospacing="0" w:after="0" w:afterAutospacing="0"/>
        <w:ind w:firstLine="567"/>
        <w:jc w:val="both"/>
        <w:rPr>
          <w:color w:val="000000"/>
          <w:vertAlign w:val="superscript"/>
        </w:rPr>
      </w:pPr>
      <w:r>
        <w:rPr>
          <w:color w:val="000000"/>
          <w:sz w:val="18"/>
          <w:szCs w:val="18"/>
          <w:vertAlign w:val="superscript"/>
        </w:rPr>
        <w:t> Заполняется в случаях, предусмотренных пунктом 2 статьи 35 Федерального закона от 15.11.1997 № 143-ФЗ «Об актах гражданского состояния».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524"/>
    <w:rsid w:val="00014D0C"/>
    <w:rsid w:val="0002570F"/>
    <w:rsid w:val="00097DC4"/>
    <w:rsid w:val="00203678"/>
    <w:rsid w:val="00243747"/>
    <w:rsid w:val="00245BC2"/>
    <w:rsid w:val="00251B2F"/>
    <w:rsid w:val="002F43AE"/>
    <w:rsid w:val="00307F49"/>
    <w:rsid w:val="0033198D"/>
    <w:rsid w:val="00347EF4"/>
    <w:rsid w:val="003C6A68"/>
    <w:rsid w:val="004F5EC7"/>
    <w:rsid w:val="005E3008"/>
    <w:rsid w:val="00610067"/>
    <w:rsid w:val="006E6E8F"/>
    <w:rsid w:val="00805755"/>
    <w:rsid w:val="008837BF"/>
    <w:rsid w:val="0099731A"/>
    <w:rsid w:val="00A43ED6"/>
    <w:rsid w:val="00A55C89"/>
    <w:rsid w:val="00B122A2"/>
    <w:rsid w:val="00BE0C01"/>
    <w:rsid w:val="00C119E9"/>
    <w:rsid w:val="00CF2F35"/>
    <w:rsid w:val="00DB5F11"/>
    <w:rsid w:val="00DC5454"/>
    <w:rsid w:val="00DF41CC"/>
    <w:rsid w:val="00E50BF8"/>
    <w:rsid w:val="00E542DE"/>
    <w:rsid w:val="00E67728"/>
    <w:rsid w:val="00F71524"/>
    <w:rsid w:val="00FB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0F09"/>
  <w15:docId w15:val="{9616467D-74F9-49C9-850A-037BEEB4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стандарт"/>
    <w:qFormat/>
    <w:rsid w:val="00610067"/>
    <w:pPr>
      <w:spacing w:after="0" w:line="240" w:lineRule="auto"/>
      <w:ind w:firstLine="851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7152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7152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F71524"/>
    <w:rPr>
      <w:color w:val="0000FF" w:themeColor="hyperlink"/>
      <w:u w:val="single"/>
    </w:rPr>
  </w:style>
  <w:style w:type="paragraph" w:customStyle="1" w:styleId="docdata">
    <w:name w:val="docdata"/>
    <w:aliases w:val="docy,v5,79724,bqiaagaaeyqcaaagiaiaaapingeabfa2aqaaaaaaaaaaaaaaaaaaaaaaaaaaaaaaaaaaaaaaaaaaaaaaaaaaaaaaaaaaaaaaaaaaaaaaaaaaaaaaaaaaaaaaaaaaaaaaaaaaaaaaaaaaaaaaaaaaaaaaaaaaaaaaaaaaaaaaaaaaaaaaaaaaaaaaaaaaaaaaaaaaaaaaaaaaaaaaaaaaaaaaaaaaaaaaaaaaaaa"/>
    <w:basedOn w:val="a"/>
    <w:rsid w:val="0002570F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2570F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E5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2022-10-03T05:55:00Z</dcterms:created>
  <dcterms:modified xsi:type="dcterms:W3CDTF">2023-01-06T18:23:00Z</dcterms:modified>
</cp:coreProperties>
</file>